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F7AF" w14:textId="77777777" w:rsidR="00BE07F2" w:rsidRPr="00BE07F2" w:rsidRDefault="00BE07F2" w:rsidP="00BE07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E07F2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AA00B94" wp14:editId="48E9010F">
            <wp:extent cx="723900" cy="819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7F2">
        <w:rPr>
          <w:rFonts w:ascii="Times New Roman" w:eastAsia="Times New Roman" w:hAnsi="Times New Roman" w:cs="Times New Roman"/>
          <w:noProof/>
          <w:sz w:val="28"/>
        </w:rPr>
        <w:t xml:space="preserve">                                                   </w:t>
      </w:r>
    </w:p>
    <w:p w14:paraId="29C9DE13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E07F2">
        <w:rPr>
          <w:rFonts w:ascii="Times New Roman" w:eastAsia="Times New Roman" w:hAnsi="Times New Roman" w:cs="Times New Roman"/>
          <w:sz w:val="28"/>
        </w:rPr>
        <w:t>АДМИНИСТРАЦИЯ</w:t>
      </w:r>
    </w:p>
    <w:p w14:paraId="40594F27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E07F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E07F2">
        <w:rPr>
          <w:rFonts w:ascii="Times New Roman" w:eastAsia="Times New Roman" w:hAnsi="Times New Roman" w:cs="Times New Roman"/>
          <w:sz w:val="28"/>
        </w:rPr>
        <w:t>ГОРОДСКОГО  ПОСЕЛЕНИЯ</w:t>
      </w:r>
      <w:proofErr w:type="gramEnd"/>
      <w:r w:rsidRPr="00BE07F2">
        <w:rPr>
          <w:rFonts w:ascii="Times New Roman" w:eastAsia="Times New Roman" w:hAnsi="Times New Roman" w:cs="Times New Roman"/>
          <w:sz w:val="28"/>
        </w:rPr>
        <w:t xml:space="preserve">  «ПУШКИНОГОРЬЕ»</w:t>
      </w:r>
    </w:p>
    <w:p w14:paraId="3D3E5340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BE07F2">
        <w:rPr>
          <w:rFonts w:ascii="Times New Roman" w:eastAsia="Times New Roman" w:hAnsi="Times New Roman" w:cs="Times New Roman"/>
          <w:sz w:val="28"/>
        </w:rPr>
        <w:t>ПУШКИНОГОРСКОГО  РАЙОНА</w:t>
      </w:r>
      <w:proofErr w:type="gramEnd"/>
      <w:r w:rsidRPr="00BE07F2">
        <w:rPr>
          <w:rFonts w:ascii="Times New Roman" w:eastAsia="Times New Roman" w:hAnsi="Times New Roman" w:cs="Times New Roman"/>
          <w:sz w:val="28"/>
        </w:rPr>
        <w:t xml:space="preserve">  ПСКОВСКОЙ  ОБЛАСТИ</w:t>
      </w:r>
    </w:p>
    <w:p w14:paraId="1B0C8E0D" w14:textId="77777777" w:rsidR="00BE07F2" w:rsidRPr="00BE07F2" w:rsidRDefault="00BE07F2" w:rsidP="00BE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BB24D5B" w14:textId="1935A06D" w:rsidR="00BE07F2" w:rsidRPr="00D847E8" w:rsidRDefault="00BE07F2" w:rsidP="00BE07F2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7E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0475AD" w:rsidRPr="00D847E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847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4E8496" w14:textId="63DB5687" w:rsidR="00BE07F2" w:rsidRDefault="00D847E8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86D9B" w:rsidRPr="00D847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66530" w:rsidRPr="00D847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321C" w:rsidRPr="00D847E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66530" w:rsidRPr="00D847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7F2" w:rsidRPr="00D847E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E07F2" w:rsidRPr="00D847E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="00BE07F2" w:rsidRPr="00D847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09BF" w:rsidRPr="00D84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21C" w:rsidRPr="00D847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1BFA">
        <w:rPr>
          <w:rFonts w:ascii="Times New Roman" w:eastAsia="Times New Roman" w:hAnsi="Times New Roman" w:cs="Times New Roman"/>
          <w:sz w:val="28"/>
          <w:szCs w:val="28"/>
        </w:rPr>
        <w:t>61</w:t>
      </w:r>
      <w:proofErr w:type="gramEnd"/>
    </w:p>
    <w:p w14:paraId="5AAFEAEC" w14:textId="77777777" w:rsidR="00BE07F2" w:rsidRDefault="00BE07F2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27DE89" w14:textId="3A912261" w:rsidR="00BE07F2" w:rsidRDefault="00BE07F2" w:rsidP="00BE07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1962">
        <w:rPr>
          <w:rFonts w:ascii="Times New Roman" w:eastAsia="Times New Roman" w:hAnsi="Times New Roman" w:cs="Times New Roman"/>
          <w:sz w:val="28"/>
          <w:szCs w:val="28"/>
        </w:rPr>
        <w:t xml:space="preserve">поддержке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инициативного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</w:p>
    <w:p w14:paraId="78D0A0D5" w14:textId="104D1F41" w:rsidR="00BE07F2" w:rsidRPr="00BE07F2" w:rsidRDefault="00BE07F2" w:rsidP="00BE0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B6FDCB" w14:textId="77777777" w:rsidR="00BE07F2" w:rsidRPr="00BE07F2" w:rsidRDefault="00BE07F2" w:rsidP="00BE0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EBA977" w14:textId="292F582B" w:rsidR="00246805" w:rsidRDefault="00BE07F2" w:rsidP="00D66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F2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D66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7F2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D66B20">
        <w:rPr>
          <w:rFonts w:ascii="Times New Roman" w:eastAsia="Calibri" w:hAnsi="Times New Roman" w:cs="Times New Roman"/>
          <w:sz w:val="28"/>
          <w:szCs w:val="28"/>
        </w:rPr>
        <w:t>ым</w:t>
      </w:r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D66B20">
        <w:rPr>
          <w:rFonts w:ascii="Times New Roman" w:eastAsia="Calibri" w:hAnsi="Times New Roman" w:cs="Times New Roman"/>
          <w:sz w:val="28"/>
          <w:szCs w:val="28"/>
        </w:rPr>
        <w:t>ом</w:t>
      </w:r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от 06.10.2003 года</w:t>
      </w:r>
      <w:r w:rsidR="00D66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3162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Псковской области от 03.08.2022г.</w:t>
      </w:r>
      <w:r w:rsidR="00D66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62F">
        <w:rPr>
          <w:rFonts w:ascii="Times New Roman" w:eastAsia="Calibri" w:hAnsi="Times New Roman" w:cs="Times New Roman"/>
          <w:sz w:val="28"/>
          <w:szCs w:val="28"/>
        </w:rPr>
        <w:t>№ 101 «Об инициативных  проектах, выдвигаемых для получения финансовой поддержки за счет межбюджетных трансфертов из областного бюджета»,</w:t>
      </w:r>
      <w:r w:rsidR="0024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поселения,</w:t>
      </w:r>
      <w:r w:rsidR="000B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0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конкурсной комиссии  по отбору инициативных проектов от </w:t>
      </w:r>
      <w:r w:rsidR="00B13FCF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12.10.2023года,</w:t>
      </w:r>
      <w:r w:rsidR="0062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AB69EC" w14:textId="45BC3B4F" w:rsidR="00BE07F2" w:rsidRPr="00BE07F2" w:rsidRDefault="00BE07F2" w:rsidP="0024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поселения «</w:t>
      </w:r>
      <w:proofErr w:type="spellStart"/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Пушкиногорье</w:t>
      </w:r>
      <w:proofErr w:type="spellEnd"/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CBD89D8" w14:textId="5C28150B" w:rsidR="00246805" w:rsidRPr="00BE07F2" w:rsidRDefault="00BE07F2" w:rsidP="00BE0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7CE4BAB" w14:textId="3661C783" w:rsidR="00252DE3" w:rsidRDefault="00BE07F2" w:rsidP="00B00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25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Поддержать </w:t>
      </w:r>
      <w:proofErr w:type="gramStart"/>
      <w:r w:rsidR="0025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инициативный  проект</w:t>
      </w:r>
      <w:proofErr w:type="gramEnd"/>
      <w:r w:rsidR="0025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«Чистая планета»</w:t>
      </w:r>
      <w:r w:rsidR="0025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представить его на рассмотрение </w:t>
      </w:r>
      <w:r w:rsidR="00B0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конкурсный отбор инициативных проектов </w:t>
      </w:r>
      <w:r w:rsidR="00E0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Ассоциацию «Совет муниципальных образований Псковской области»  </w:t>
      </w:r>
      <w:r w:rsidR="00B0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из областного бюджета субсидии на </w:t>
      </w:r>
      <w:r w:rsidR="00E0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0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</w:t>
      </w:r>
      <w:r w:rsidR="00E0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A4F7EB" w14:textId="59774BBA" w:rsidR="00B00D7F" w:rsidRDefault="00B00D7F" w:rsidP="00B00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Обнародовать настоящее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порядке  разместить  на сайте  администрации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сети Интернет </w:t>
      </w:r>
      <w:hyperlink r:id="rId5" w:history="1">
        <w:r w:rsidRPr="00E135D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http://pgori.ru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C95288" w14:textId="4C180C28" w:rsidR="00B00D7F" w:rsidRPr="00B00D7F" w:rsidRDefault="00B00D7F" w:rsidP="00B00D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подписания. </w:t>
      </w:r>
    </w:p>
    <w:p w14:paraId="7B5F89C9" w14:textId="26BFD90D" w:rsidR="000475AD" w:rsidRPr="000475AD" w:rsidRDefault="00B00D7F" w:rsidP="000475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2F0B6E" w14:textId="473336D2" w:rsidR="00BE07F2" w:rsidRPr="00BE07F2" w:rsidRDefault="000475AD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D6753F" w14:textId="77777777" w:rsidR="00BE07F2" w:rsidRPr="00BE07F2" w:rsidRDefault="00BE07F2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5CB625" w14:textId="77777777" w:rsidR="00BE07F2" w:rsidRPr="00BE07F2" w:rsidRDefault="00BE07F2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7F2">
        <w:rPr>
          <w:rFonts w:ascii="Times New Roman" w:eastAsia="Calibri" w:hAnsi="Times New Roman" w:cs="Times New Roman"/>
          <w:sz w:val="28"/>
          <w:szCs w:val="28"/>
        </w:rPr>
        <w:t>Глава Администрации городского</w:t>
      </w:r>
    </w:p>
    <w:p w14:paraId="5EC4957D" w14:textId="77777777" w:rsidR="00BE07F2" w:rsidRPr="00BE07F2" w:rsidRDefault="00BE07F2" w:rsidP="00BE07F2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7F2">
        <w:rPr>
          <w:rFonts w:ascii="Times New Roman" w:eastAsia="Calibri" w:hAnsi="Times New Roman" w:cs="Times New Roman"/>
          <w:sz w:val="28"/>
          <w:szCs w:val="28"/>
        </w:rPr>
        <w:t>поселения «</w:t>
      </w:r>
      <w:proofErr w:type="spellStart"/>
      <w:proofErr w:type="gramStart"/>
      <w:r w:rsidRPr="00BE07F2">
        <w:rPr>
          <w:rFonts w:ascii="Times New Roman" w:eastAsia="Calibri" w:hAnsi="Times New Roman" w:cs="Times New Roman"/>
          <w:sz w:val="28"/>
          <w:szCs w:val="28"/>
        </w:rPr>
        <w:t>Пушкиногорье</w:t>
      </w:r>
      <w:proofErr w:type="spellEnd"/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BE07F2">
        <w:rPr>
          <w:rFonts w:ascii="Times New Roman" w:eastAsia="Calibri" w:hAnsi="Times New Roman" w:cs="Times New Roman"/>
          <w:sz w:val="28"/>
          <w:szCs w:val="28"/>
        </w:rPr>
        <w:t>А.В.Афанасьев</w:t>
      </w:r>
      <w:proofErr w:type="spellEnd"/>
      <w:r w:rsidRPr="00BE07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A7B38D" w14:textId="77777777" w:rsidR="00BE07F2" w:rsidRPr="00BE07F2" w:rsidRDefault="00BE07F2" w:rsidP="00BE0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7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9BBAB59" w14:textId="77777777" w:rsidR="006E5822" w:rsidRDefault="006E5822"/>
    <w:sectPr w:rsidR="006E5822" w:rsidSect="001009B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9E"/>
    <w:rsid w:val="0003162F"/>
    <w:rsid w:val="000475AD"/>
    <w:rsid w:val="00074576"/>
    <w:rsid w:val="000B7C12"/>
    <w:rsid w:val="001009BF"/>
    <w:rsid w:val="00246805"/>
    <w:rsid w:val="00252DE3"/>
    <w:rsid w:val="00381962"/>
    <w:rsid w:val="00586D9B"/>
    <w:rsid w:val="00626565"/>
    <w:rsid w:val="006E5822"/>
    <w:rsid w:val="007E50BB"/>
    <w:rsid w:val="00951BFA"/>
    <w:rsid w:val="00A85D9E"/>
    <w:rsid w:val="00B00D7F"/>
    <w:rsid w:val="00B13FCF"/>
    <w:rsid w:val="00BE07F2"/>
    <w:rsid w:val="00D66B20"/>
    <w:rsid w:val="00D847E8"/>
    <w:rsid w:val="00E0321C"/>
    <w:rsid w:val="00E3087C"/>
    <w:rsid w:val="00F16B35"/>
    <w:rsid w:val="00F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838D"/>
  <w15:chartTrackingRefBased/>
  <w15:docId w15:val="{86132B7D-A24A-43D1-BCD8-B80FCAD6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or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2023-10-18T13:24:00Z</cp:lastPrinted>
  <dcterms:created xsi:type="dcterms:W3CDTF">2023-10-17T09:25:00Z</dcterms:created>
  <dcterms:modified xsi:type="dcterms:W3CDTF">2023-10-18T13:24:00Z</dcterms:modified>
</cp:coreProperties>
</file>